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B61A9E" w14:textId="1E630C1D" w:rsidR="00E04E10" w:rsidRDefault="001925A2">
      <w:r>
        <w:t>This is just an example for just the intro:</w:t>
      </w:r>
    </w:p>
    <w:p w14:paraId="56B950F1" w14:textId="3A622865" w:rsidR="001925A2" w:rsidRDefault="001925A2">
      <w:r>
        <w:t xml:space="preserve">The topic is: Reducing depression </w:t>
      </w:r>
      <w:bookmarkStart w:id="0" w:name="_GoBack"/>
      <w:bookmarkEnd w:id="0"/>
    </w:p>
    <w:p w14:paraId="58D470DA" w14:textId="77777777" w:rsidR="001925A2" w:rsidRDefault="001925A2"/>
    <w:p w14:paraId="63163D53" w14:textId="77777777" w:rsidR="001925A2" w:rsidRDefault="001925A2"/>
    <w:p w14:paraId="554D6CA2" w14:textId="77777777" w:rsidR="00000000" w:rsidRPr="001925A2" w:rsidRDefault="001925A2" w:rsidP="001925A2">
      <w:pPr>
        <w:numPr>
          <w:ilvl w:val="0"/>
          <w:numId w:val="1"/>
        </w:numPr>
      </w:pPr>
      <w:r w:rsidRPr="001925A2">
        <w:rPr>
          <w:b/>
          <w:bCs/>
          <w:u w:val="single"/>
        </w:rPr>
        <w:t>Thesis</w:t>
      </w:r>
      <w:r w:rsidRPr="001925A2">
        <w:t>: The three effective ways to reduce depression are talking to your friends about your problems, maintaining a daily e</w:t>
      </w:r>
      <w:r w:rsidRPr="001925A2">
        <w:t xml:space="preserve">xercise routine, and having </w:t>
      </w:r>
      <w:proofErr w:type="gramStart"/>
      <w:r w:rsidRPr="001925A2">
        <w:t>a</w:t>
      </w:r>
      <w:proofErr w:type="gramEnd"/>
      <w:r w:rsidRPr="001925A2">
        <w:t xml:space="preserve"> optimistic attitude about life and work.</w:t>
      </w:r>
    </w:p>
    <w:p w14:paraId="164D786B" w14:textId="77777777" w:rsidR="00000000" w:rsidRPr="001925A2" w:rsidRDefault="001925A2" w:rsidP="001925A2">
      <w:pPr>
        <w:numPr>
          <w:ilvl w:val="0"/>
          <w:numId w:val="1"/>
        </w:numPr>
      </w:pPr>
      <w:r w:rsidRPr="001925A2">
        <w:rPr>
          <w:b/>
          <w:bCs/>
          <w:u w:val="single"/>
        </w:rPr>
        <w:t>Main points:</w:t>
      </w:r>
    </w:p>
    <w:p w14:paraId="3511541F" w14:textId="77777777" w:rsidR="00000000" w:rsidRPr="001925A2" w:rsidRDefault="001925A2" w:rsidP="001925A2">
      <w:pPr>
        <w:numPr>
          <w:ilvl w:val="0"/>
          <w:numId w:val="2"/>
        </w:numPr>
      </w:pPr>
      <w:r w:rsidRPr="001925A2">
        <w:t>It is important to talk to your fri</w:t>
      </w:r>
      <w:r w:rsidRPr="001925A2">
        <w:t>ends about your struggle with depression</w:t>
      </w:r>
    </w:p>
    <w:p w14:paraId="74D50C64" w14:textId="77777777" w:rsidR="00000000" w:rsidRPr="001925A2" w:rsidRDefault="001925A2" w:rsidP="001925A2">
      <w:pPr>
        <w:numPr>
          <w:ilvl w:val="0"/>
          <w:numId w:val="2"/>
        </w:numPr>
      </w:pPr>
      <w:r w:rsidRPr="001925A2">
        <w:t>It is important to develop and maintain a healthy physical exercise routine</w:t>
      </w:r>
    </w:p>
    <w:p w14:paraId="2C493E15" w14:textId="77777777" w:rsidR="00000000" w:rsidRPr="001925A2" w:rsidRDefault="001925A2" w:rsidP="001925A2">
      <w:pPr>
        <w:numPr>
          <w:ilvl w:val="0"/>
          <w:numId w:val="2"/>
        </w:numPr>
      </w:pPr>
      <w:r w:rsidRPr="001925A2">
        <w:t>It is i</w:t>
      </w:r>
      <w:r w:rsidRPr="001925A2">
        <w:t>mportant to think positively and optimistically about life and work</w:t>
      </w:r>
    </w:p>
    <w:p w14:paraId="673B9395" w14:textId="77777777" w:rsidR="001925A2" w:rsidRDefault="001925A2"/>
    <w:p w14:paraId="14FC26DC" w14:textId="286B9067" w:rsidR="001925A2" w:rsidRDefault="001925A2">
      <w:proofErr w:type="gramStart"/>
      <w:r>
        <w:t>An</w:t>
      </w:r>
      <w:proofErr w:type="gramEnd"/>
      <w:r>
        <w:t xml:space="preserve"> then each point should be explained with own word and then reference. </w:t>
      </w:r>
    </w:p>
    <w:sectPr w:rsidR="001925A2" w:rsidSect="00496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3452E"/>
    <w:multiLevelType w:val="hybridMultilevel"/>
    <w:tmpl w:val="887EB08E"/>
    <w:lvl w:ilvl="0" w:tplc="C5DE4B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A42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0A4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D6EB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6C67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0037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0D0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403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C85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01D10EE"/>
    <w:multiLevelType w:val="hybridMultilevel"/>
    <w:tmpl w:val="5D062EBE"/>
    <w:lvl w:ilvl="0" w:tplc="9BFEE9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B446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7A27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3AE97A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DC347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840BC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8A71B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86FF2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67811E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A98"/>
    <w:rsid w:val="0001770A"/>
    <w:rsid w:val="001925A2"/>
    <w:rsid w:val="0049699E"/>
    <w:rsid w:val="00B0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E00C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60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0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58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57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15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503</Characters>
  <Application>Microsoft Macintosh Word</Application>
  <DocSecurity>0</DocSecurity>
  <Lines>4</Lines>
  <Paragraphs>1</Paragraphs>
  <ScaleCrop>false</ScaleCrop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Rivera</dc:creator>
  <cp:keywords/>
  <dc:description/>
  <cp:lastModifiedBy>Jessica Rivera</cp:lastModifiedBy>
  <cp:revision>2</cp:revision>
  <dcterms:created xsi:type="dcterms:W3CDTF">2019-06-15T04:47:00Z</dcterms:created>
  <dcterms:modified xsi:type="dcterms:W3CDTF">2019-06-15T04:47:00Z</dcterms:modified>
</cp:coreProperties>
</file>